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DFF" w:rsidRDefault="009003D7">
      <w:r>
        <w:t>Задание на 6.10.2017, электив</w:t>
      </w:r>
    </w:p>
    <w:p w:rsidR="009003D7" w:rsidRDefault="009003D7" w:rsidP="009003D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2007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20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3D7" w:rsidRDefault="009003D7" w:rsidP="009003D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133975" cy="10953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3D7" w:rsidRDefault="009003D7" w:rsidP="009003D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413496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3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3D7" w:rsidRDefault="009003D7" w:rsidP="009003D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543425" cy="80010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945" cy="800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3D7" w:rsidRDefault="009003D7" w:rsidP="009003D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705475" cy="108585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3D7" w:rsidRDefault="009003D7" w:rsidP="009003D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98874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98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3D7" w:rsidRDefault="009003D7" w:rsidP="009003D7">
      <w:pPr>
        <w:pStyle w:val="a5"/>
      </w:pPr>
    </w:p>
    <w:sectPr w:rsidR="009003D7" w:rsidSect="008B7D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003D7"/>
    <w:rsid w:val="008B7DFF"/>
    <w:rsid w:val="00900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D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0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03D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003D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2017-10-01T18:41:00Z</dcterms:created>
  <dcterms:modified xsi:type="dcterms:W3CDTF">2017-10-01T18:52:00Z</dcterms:modified>
</cp:coreProperties>
</file>